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CD7A9" w14:textId="77777777"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5F0A2850" w14:textId="77777777"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14:paraId="41898E68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23B96E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1BD35A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16460E65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18A3087E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14:paraId="40D0FB8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529144E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14:paraId="23FCDD16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14:paraId="36BA6C4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28D8F773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2699C2D5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14:paraId="73D426DD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14:paraId="2CE3E30C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14:paraId="3D8A1974" w14:textId="77777777"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14:paraId="75FF45AA" w14:textId="77777777"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14:paraId="5D207262" w14:textId="77777777"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14:paraId="275860CE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2C4E79C2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14:paraId="59A1C9C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2EC71AB5" w14:textId="553578DE"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E429EB">
              <w:rPr>
                <w:bCs/>
                <w:szCs w:val="28"/>
              </w:rPr>
              <w:t>Чистопрудный б-р, д.14</w:t>
            </w:r>
            <w:r w:rsidR="00A309A3">
              <w:rPr>
                <w:bCs/>
                <w:szCs w:val="28"/>
              </w:rPr>
              <w:t>, стр.</w:t>
            </w:r>
            <w:r w:rsidR="00BE72A2">
              <w:rPr>
                <w:bCs/>
                <w:szCs w:val="28"/>
              </w:rPr>
              <w:t>1</w:t>
            </w:r>
            <w:r w:rsidR="00D73AA0">
              <w:rPr>
                <w:bCs/>
                <w:szCs w:val="28"/>
              </w:rPr>
              <w:t xml:space="preserve">, площадью </w:t>
            </w:r>
            <w:r w:rsidR="00E429EB">
              <w:rPr>
                <w:bCs/>
                <w:szCs w:val="28"/>
              </w:rPr>
              <w:t>443,1</w:t>
            </w:r>
            <w:bookmarkStart w:id="0" w:name="_GoBack"/>
            <w:bookmarkEnd w:id="0"/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</w:p>
        </w:tc>
      </w:tr>
      <w:tr w:rsidR="0030366B" w:rsidRPr="003B69E8" w14:paraId="39058E3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4868A8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14:paraId="387CAEF6" w14:textId="77777777"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2250F85F" w14:textId="77777777"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14:paraId="175528A9" w14:textId="77777777"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14:paraId="6212196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52CF3D9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14:paraId="4893A3F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63056C21" w14:textId="4C56D7AC" w:rsidR="0030366B" w:rsidRPr="00451EB1" w:rsidRDefault="00D73AA0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8507D">
              <w:rPr>
                <w:color w:val="000000"/>
                <w:sz w:val="28"/>
                <w:szCs w:val="28"/>
              </w:rPr>
              <w:t>0</w:t>
            </w:r>
            <w:r w:rsidR="0022064E">
              <w:rPr>
                <w:color w:val="000000"/>
                <w:sz w:val="28"/>
                <w:szCs w:val="28"/>
              </w:rPr>
              <w:t>6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6322703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B66A34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14:paraId="5B936AA2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416EA264" w14:textId="1AB04974" w:rsidR="004666E3" w:rsidRDefault="00451EB1" w:rsidP="00451EB1">
            <w:pPr>
              <w:ind w:right="-96"/>
              <w:rPr>
                <w:szCs w:val="28"/>
              </w:rPr>
            </w:pPr>
            <w:r w:rsidRPr="00451EB1">
              <w:rPr>
                <w:szCs w:val="28"/>
              </w:rPr>
              <w:t xml:space="preserve">С </w:t>
            </w:r>
            <w:r w:rsidR="00D73AA0">
              <w:rPr>
                <w:szCs w:val="28"/>
              </w:rPr>
              <w:t>02</w:t>
            </w:r>
            <w:r w:rsidRPr="00451EB1">
              <w:rPr>
                <w:szCs w:val="28"/>
              </w:rPr>
              <w:t>.</w:t>
            </w:r>
            <w:r w:rsidR="0098507D">
              <w:rPr>
                <w:szCs w:val="28"/>
              </w:rPr>
              <w:t>0</w:t>
            </w:r>
            <w:r w:rsidR="0022064E">
              <w:rPr>
                <w:szCs w:val="28"/>
              </w:rPr>
              <w:t>6</w:t>
            </w:r>
            <w:r w:rsidRPr="00451EB1">
              <w:rPr>
                <w:szCs w:val="28"/>
              </w:rPr>
              <w:t>.202</w:t>
            </w:r>
            <w:r w:rsidR="00D73AA0">
              <w:rPr>
                <w:szCs w:val="28"/>
              </w:rPr>
              <w:t>6</w:t>
            </w:r>
            <w:r w:rsidRPr="00451EB1">
              <w:rPr>
                <w:szCs w:val="28"/>
              </w:rPr>
              <w:t xml:space="preserve"> в рабочие дни с 09.00 ч</w:t>
            </w:r>
            <w:r w:rsidR="004666E3">
              <w:rPr>
                <w:szCs w:val="28"/>
              </w:rPr>
              <w:t>.</w:t>
            </w:r>
            <w:r w:rsidRPr="00451EB1">
              <w:rPr>
                <w:szCs w:val="28"/>
              </w:rPr>
              <w:t xml:space="preserve"> до 1</w:t>
            </w:r>
            <w:r w:rsidR="004666E3">
              <w:rPr>
                <w:szCs w:val="28"/>
              </w:rPr>
              <w:t>6</w:t>
            </w:r>
            <w:r w:rsidRPr="00451EB1">
              <w:rPr>
                <w:szCs w:val="28"/>
              </w:rPr>
              <w:t>.00 ч</w:t>
            </w:r>
            <w:r w:rsidR="004666E3">
              <w:rPr>
                <w:szCs w:val="28"/>
              </w:rPr>
              <w:t>. (по МСК) по</w:t>
            </w:r>
          </w:p>
          <w:p w14:paraId="4C58B27D" w14:textId="77A5015B" w:rsidR="00451EB1" w:rsidRPr="00451EB1" w:rsidRDefault="007E3590" w:rsidP="00451EB1">
            <w:pPr>
              <w:ind w:right="-96"/>
              <w:rPr>
                <w:szCs w:val="28"/>
              </w:rPr>
            </w:pPr>
            <w:proofErr w:type="gramStart"/>
            <w:r>
              <w:rPr>
                <w:szCs w:val="28"/>
              </w:rPr>
              <w:t>03</w:t>
            </w:r>
            <w:r w:rsidR="004666E3">
              <w:rPr>
                <w:szCs w:val="28"/>
              </w:rPr>
              <w:t>.0</w:t>
            </w:r>
            <w:r w:rsidR="0022064E">
              <w:rPr>
                <w:szCs w:val="28"/>
              </w:rPr>
              <w:t>7</w:t>
            </w:r>
            <w:r w:rsidR="004666E3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  <w:r w:rsidR="004666E3">
              <w:rPr>
                <w:szCs w:val="28"/>
              </w:rPr>
              <w:t xml:space="preserve"> </w:t>
            </w:r>
            <w:r w:rsidR="00451EB1" w:rsidRPr="00451EB1">
              <w:rPr>
                <w:color w:val="000000"/>
                <w:szCs w:val="28"/>
              </w:rPr>
              <w:t xml:space="preserve"> </w:t>
            </w:r>
            <w:r w:rsidR="00451EB1" w:rsidRPr="00451EB1">
              <w:rPr>
                <w:szCs w:val="28"/>
              </w:rPr>
              <w:t>с</w:t>
            </w:r>
            <w:proofErr w:type="gramEnd"/>
            <w:r w:rsidR="00451EB1" w:rsidRPr="00451EB1">
              <w:rPr>
                <w:szCs w:val="28"/>
              </w:rPr>
              <w:t xml:space="preserve"> 09.00 ч. до 16.00 ч. </w:t>
            </w:r>
            <w:r w:rsidR="004666E3">
              <w:rPr>
                <w:szCs w:val="28"/>
              </w:rPr>
              <w:t>(по МСК)</w:t>
            </w:r>
          </w:p>
          <w:p w14:paraId="01C44F4A" w14:textId="77777777" w:rsidR="0030366B" w:rsidRPr="00451EB1" w:rsidRDefault="00451EB1" w:rsidP="00451EB1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200</w:t>
            </w:r>
          </w:p>
        </w:tc>
      </w:tr>
      <w:tr w:rsidR="0030366B" w:rsidRPr="003B69E8" w14:paraId="75F53E0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B38FAB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14:paraId="13F79A4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1CE53336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1FEA6DAB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7F7E04C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14:paraId="208AF17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14:paraId="0D5EE0C4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14:paraId="0BE173F5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14:paraId="632A2CAF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14:paraId="640115A1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14:paraId="18A7BC73" w14:textId="77777777"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14:paraId="32DD127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C59598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14:paraId="6ACB5DF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16DFA33F" w14:textId="7E1898F7" w:rsidR="00451EB1" w:rsidRPr="00451EB1" w:rsidRDefault="007E3590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07</w:t>
            </w:r>
            <w:r w:rsidR="0030366B" w:rsidRPr="00451EB1">
              <w:rPr>
                <w:color w:val="000000"/>
                <w:szCs w:val="28"/>
              </w:rPr>
              <w:t>.0</w:t>
            </w:r>
            <w:r w:rsidR="0022064E">
              <w:rPr>
                <w:color w:val="000000"/>
                <w:szCs w:val="28"/>
              </w:rPr>
              <w:t>7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6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 w:rsidR="00D10105"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14:paraId="1C866076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6A2F47A9" w14:textId="77777777"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14:paraId="64018ED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619FA3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14:paraId="0DA085B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62369BBD" w14:textId="46A26C1B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 w:rsidR="0022064E"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3C53AF6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AD14DCF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14:paraId="3AA2BC2A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1019796B" w14:textId="036EFE25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104FE7A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17CB85D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14:paraId="58B9BF9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68F81524" w14:textId="58EF844A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813DE2" w14:paraId="3A38518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4761EB8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14:paraId="2285762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5117812" w14:textId="26E4E887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1D9DC114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F4E03"/>
    <w:rsid w:val="0022064E"/>
    <w:rsid w:val="0030366B"/>
    <w:rsid w:val="003731B9"/>
    <w:rsid w:val="00377961"/>
    <w:rsid w:val="00451EB1"/>
    <w:rsid w:val="004666E3"/>
    <w:rsid w:val="004C61C9"/>
    <w:rsid w:val="005D58E6"/>
    <w:rsid w:val="005F0067"/>
    <w:rsid w:val="0061607E"/>
    <w:rsid w:val="00653323"/>
    <w:rsid w:val="0066725C"/>
    <w:rsid w:val="006677AF"/>
    <w:rsid w:val="006D5787"/>
    <w:rsid w:val="007B4A79"/>
    <w:rsid w:val="007E3590"/>
    <w:rsid w:val="00884FBE"/>
    <w:rsid w:val="008E2687"/>
    <w:rsid w:val="009002D9"/>
    <w:rsid w:val="00934488"/>
    <w:rsid w:val="0098507D"/>
    <w:rsid w:val="009B3E87"/>
    <w:rsid w:val="009F422E"/>
    <w:rsid w:val="00A16C6E"/>
    <w:rsid w:val="00A309A3"/>
    <w:rsid w:val="00A500E6"/>
    <w:rsid w:val="00AC77DA"/>
    <w:rsid w:val="00AF417C"/>
    <w:rsid w:val="00B419DF"/>
    <w:rsid w:val="00BC6BBB"/>
    <w:rsid w:val="00BE72A2"/>
    <w:rsid w:val="00CF5861"/>
    <w:rsid w:val="00D10105"/>
    <w:rsid w:val="00D112D8"/>
    <w:rsid w:val="00D73AA0"/>
    <w:rsid w:val="00E2629D"/>
    <w:rsid w:val="00E3337F"/>
    <w:rsid w:val="00E429EB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778A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8</cp:revision>
  <cp:lastPrinted>2023-03-15T08:48:00Z</cp:lastPrinted>
  <dcterms:created xsi:type="dcterms:W3CDTF">2025-06-20T05:39:00Z</dcterms:created>
  <dcterms:modified xsi:type="dcterms:W3CDTF">2026-06-01T15:22:00Z</dcterms:modified>
</cp:coreProperties>
</file>